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BD4EE" w14:textId="79F81DB3" w:rsidR="00037F2E" w:rsidRPr="009A7450" w:rsidRDefault="1F984BE9" w:rsidP="00E1094E">
      <w:pPr>
        <w:pStyle w:val="NoSpacing"/>
        <w:jc w:val="center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>Minutes</w:t>
      </w:r>
    </w:p>
    <w:p w14:paraId="02AF487F" w14:textId="77777777" w:rsidR="00037F2E" w:rsidRPr="009A7450" w:rsidRDefault="00037F2E" w:rsidP="00E1094E">
      <w:pPr>
        <w:pStyle w:val="NoSpacing"/>
        <w:jc w:val="center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 xml:space="preserve">Standish </w:t>
      </w:r>
      <w:r w:rsidR="00FA29AE" w:rsidRPr="009A7450">
        <w:rPr>
          <w:rFonts w:cstheme="minorHAnsi"/>
          <w:b/>
          <w:bCs/>
        </w:rPr>
        <w:t xml:space="preserve">Budget </w:t>
      </w:r>
      <w:r w:rsidR="00E1094E" w:rsidRPr="009A7450">
        <w:rPr>
          <w:rFonts w:cstheme="minorHAnsi"/>
          <w:b/>
          <w:bCs/>
        </w:rPr>
        <w:t>C</w:t>
      </w:r>
      <w:r w:rsidR="00FA29AE" w:rsidRPr="009A7450">
        <w:rPr>
          <w:rFonts w:cstheme="minorHAnsi"/>
          <w:b/>
          <w:bCs/>
        </w:rPr>
        <w:t>ommittee</w:t>
      </w:r>
    </w:p>
    <w:p w14:paraId="75FC6749" w14:textId="4DE9A476" w:rsidR="00AE0199" w:rsidRPr="009A7450" w:rsidRDefault="00310C49" w:rsidP="00E1094E">
      <w:pPr>
        <w:pStyle w:val="NoSpacing"/>
        <w:jc w:val="center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>Wednesday</w:t>
      </w:r>
      <w:r w:rsidR="00AE0199" w:rsidRPr="009A7450">
        <w:rPr>
          <w:rFonts w:cstheme="minorHAnsi"/>
          <w:b/>
          <w:bCs/>
        </w:rPr>
        <w:t xml:space="preserve"> March </w:t>
      </w:r>
      <w:r w:rsidRPr="009A7450">
        <w:rPr>
          <w:rFonts w:cstheme="minorHAnsi"/>
          <w:b/>
          <w:bCs/>
        </w:rPr>
        <w:t>13</w:t>
      </w:r>
      <w:r w:rsidR="00AE0199" w:rsidRPr="009A7450">
        <w:rPr>
          <w:rFonts w:cstheme="minorHAnsi"/>
          <w:b/>
          <w:bCs/>
        </w:rPr>
        <w:t>, 2024</w:t>
      </w:r>
    </w:p>
    <w:p w14:paraId="3B82709E" w14:textId="5E72A66D" w:rsidR="00AE0199" w:rsidRPr="009A7450" w:rsidRDefault="00AE0199" w:rsidP="00781903">
      <w:pPr>
        <w:pStyle w:val="NoSpacing"/>
        <w:jc w:val="center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>Standish Municipal Center</w:t>
      </w:r>
      <w:r w:rsidR="00781903" w:rsidRPr="009A7450">
        <w:rPr>
          <w:rFonts w:cstheme="minorHAnsi"/>
          <w:b/>
          <w:bCs/>
        </w:rPr>
        <w:t xml:space="preserve">, </w:t>
      </w:r>
      <w:r w:rsidR="00310C49" w:rsidRPr="009A7450">
        <w:rPr>
          <w:rFonts w:cstheme="minorHAnsi"/>
          <w:b/>
          <w:bCs/>
        </w:rPr>
        <w:t>Council Chambers</w:t>
      </w:r>
    </w:p>
    <w:p w14:paraId="3ECE869D" w14:textId="58A6BD50" w:rsidR="00D82462" w:rsidRPr="009A7450" w:rsidRDefault="00D82462" w:rsidP="00781903">
      <w:pPr>
        <w:pStyle w:val="NoSpacing"/>
        <w:jc w:val="center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>175 Northeast Road</w:t>
      </w:r>
      <w:r w:rsidR="00781903" w:rsidRPr="009A7450">
        <w:rPr>
          <w:rFonts w:cstheme="minorHAnsi"/>
          <w:b/>
          <w:bCs/>
        </w:rPr>
        <w:t xml:space="preserve"> </w:t>
      </w:r>
      <w:r w:rsidRPr="009A7450">
        <w:rPr>
          <w:rFonts w:cstheme="minorHAnsi"/>
          <w:b/>
          <w:bCs/>
        </w:rPr>
        <w:t>Standish</w:t>
      </w:r>
      <w:r w:rsidR="00F14078" w:rsidRPr="009A7450">
        <w:rPr>
          <w:rFonts w:cstheme="minorHAnsi"/>
          <w:b/>
          <w:bCs/>
        </w:rPr>
        <w:t>, Maine</w:t>
      </w:r>
    </w:p>
    <w:p w14:paraId="740F683C" w14:textId="470812CF" w:rsidR="00E1094E" w:rsidRPr="009A7450" w:rsidRDefault="00310C49" w:rsidP="008A1B4F">
      <w:pPr>
        <w:pStyle w:val="NoSpacing"/>
        <w:jc w:val="center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>5</w:t>
      </w:r>
      <w:r w:rsidR="00F14078" w:rsidRPr="009A7450">
        <w:rPr>
          <w:rFonts w:cstheme="minorHAnsi"/>
          <w:b/>
          <w:bCs/>
        </w:rPr>
        <w:t>:00</w:t>
      </w:r>
      <w:r w:rsidRPr="009A7450">
        <w:rPr>
          <w:rFonts w:cstheme="minorHAnsi"/>
          <w:b/>
          <w:bCs/>
        </w:rPr>
        <w:t>P</w:t>
      </w:r>
      <w:r w:rsidR="00F14078" w:rsidRPr="009A7450">
        <w:rPr>
          <w:rFonts w:cstheme="minorHAnsi"/>
          <w:b/>
          <w:bCs/>
        </w:rPr>
        <w:t>M</w:t>
      </w:r>
    </w:p>
    <w:p w14:paraId="677FBA4B" w14:textId="77777777" w:rsidR="00FC6123" w:rsidRPr="009A7450" w:rsidRDefault="00FC6123" w:rsidP="00E1094E">
      <w:pPr>
        <w:pStyle w:val="NoSpacing"/>
        <w:rPr>
          <w:rFonts w:cstheme="minorHAnsi"/>
        </w:rPr>
      </w:pPr>
    </w:p>
    <w:p w14:paraId="5C9EB99C" w14:textId="77B3489B" w:rsidR="00FC6123" w:rsidRPr="009A7450" w:rsidRDefault="00FC6123" w:rsidP="00E1094E">
      <w:pPr>
        <w:pStyle w:val="NoSpacing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>Call To Order</w:t>
      </w:r>
    </w:p>
    <w:p w14:paraId="676F51BB" w14:textId="5E8E5233" w:rsidR="00FC6123" w:rsidRPr="009A7450" w:rsidRDefault="00081990" w:rsidP="00E1094E">
      <w:pPr>
        <w:pStyle w:val="NoSpacing"/>
        <w:rPr>
          <w:rFonts w:cstheme="minorHAnsi"/>
        </w:rPr>
      </w:pPr>
      <w:r w:rsidRPr="009A7450">
        <w:rPr>
          <w:rFonts w:cstheme="minorHAnsi"/>
        </w:rPr>
        <w:t>The meeting was called to order by Steven Nesbitt.</w:t>
      </w:r>
    </w:p>
    <w:p w14:paraId="6EC569C9" w14:textId="7CFF6DE3" w:rsidR="00081990" w:rsidRPr="009A7450" w:rsidRDefault="00081990" w:rsidP="00E1094E">
      <w:pPr>
        <w:pStyle w:val="NoSpacing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>Roll Call</w:t>
      </w:r>
    </w:p>
    <w:p w14:paraId="325A168F" w14:textId="59BB677F" w:rsidR="00F85321" w:rsidRPr="009A7450" w:rsidRDefault="007D42A5" w:rsidP="00E1094E">
      <w:pPr>
        <w:pStyle w:val="NoSpacing"/>
        <w:rPr>
          <w:rFonts w:cstheme="minorHAnsi"/>
        </w:rPr>
      </w:pPr>
      <w:r w:rsidRPr="009A7450">
        <w:rPr>
          <w:rFonts w:cstheme="minorHAnsi"/>
        </w:rPr>
        <w:t xml:space="preserve">Members present:  </w:t>
      </w:r>
      <w:r w:rsidR="006A312B" w:rsidRPr="009A7450">
        <w:rPr>
          <w:rFonts w:cstheme="minorHAnsi"/>
        </w:rPr>
        <w:t>Todd Delan</w:t>
      </w:r>
      <w:r w:rsidR="002A57EF" w:rsidRPr="009A7450">
        <w:rPr>
          <w:rFonts w:cstheme="minorHAnsi"/>
        </w:rPr>
        <w:t xml:space="preserve">ey, Steven Nesbitt, </w:t>
      </w:r>
      <w:r w:rsidR="00531F4B" w:rsidRPr="009A7450">
        <w:rPr>
          <w:rFonts w:cstheme="minorHAnsi"/>
        </w:rPr>
        <w:t xml:space="preserve">Joseph Paul, Pam Smith, </w:t>
      </w:r>
      <w:r w:rsidR="00310C49" w:rsidRPr="009A7450">
        <w:rPr>
          <w:rFonts w:cstheme="minorHAnsi"/>
        </w:rPr>
        <w:t xml:space="preserve">Lida Struebing, </w:t>
      </w:r>
      <w:r w:rsidR="00531F4B" w:rsidRPr="009A7450">
        <w:rPr>
          <w:rFonts w:cstheme="minorHAnsi"/>
        </w:rPr>
        <w:t xml:space="preserve">Carol Waig, &amp; </w:t>
      </w:r>
      <w:r w:rsidR="00F85321" w:rsidRPr="009A7450">
        <w:rPr>
          <w:rFonts w:cstheme="minorHAnsi"/>
        </w:rPr>
        <w:t>Heidi Watson</w:t>
      </w:r>
      <w:r w:rsidR="00310C49" w:rsidRPr="009A7450">
        <w:rPr>
          <w:rFonts w:cstheme="minorHAnsi"/>
        </w:rPr>
        <w:t xml:space="preserve"> (all present)</w:t>
      </w:r>
    </w:p>
    <w:p w14:paraId="6F8C67EA" w14:textId="50A2AD65" w:rsidR="00CB4E64" w:rsidRPr="009A7450" w:rsidRDefault="00617F93" w:rsidP="00E1094E">
      <w:pPr>
        <w:pStyle w:val="NoSpacing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 xml:space="preserve">Minutes </w:t>
      </w:r>
      <w:r w:rsidR="009E2C8E" w:rsidRPr="009A7450">
        <w:rPr>
          <w:rFonts w:cstheme="minorHAnsi"/>
          <w:b/>
          <w:bCs/>
        </w:rPr>
        <w:t>O</w:t>
      </w:r>
      <w:r w:rsidRPr="009A7450">
        <w:rPr>
          <w:rFonts w:cstheme="minorHAnsi"/>
          <w:b/>
          <w:bCs/>
        </w:rPr>
        <w:t xml:space="preserve">f </w:t>
      </w:r>
      <w:r w:rsidR="009E2C8E" w:rsidRPr="009A7450">
        <w:rPr>
          <w:rFonts w:cstheme="minorHAnsi"/>
          <w:b/>
          <w:bCs/>
        </w:rPr>
        <w:t>P</w:t>
      </w:r>
      <w:r w:rsidRPr="009A7450">
        <w:rPr>
          <w:rFonts w:cstheme="minorHAnsi"/>
          <w:b/>
          <w:bCs/>
        </w:rPr>
        <w:t xml:space="preserve">revious </w:t>
      </w:r>
      <w:r w:rsidR="009E2C8E" w:rsidRPr="009A7450">
        <w:rPr>
          <w:rFonts w:cstheme="minorHAnsi"/>
          <w:b/>
          <w:bCs/>
        </w:rPr>
        <w:t>M</w:t>
      </w:r>
      <w:r w:rsidRPr="009A7450">
        <w:rPr>
          <w:rFonts w:cstheme="minorHAnsi"/>
          <w:b/>
          <w:bCs/>
        </w:rPr>
        <w:t>eeting</w:t>
      </w:r>
    </w:p>
    <w:p w14:paraId="11E4F94D" w14:textId="77777777" w:rsidR="00310C49" w:rsidRPr="009A7450" w:rsidRDefault="00310C49" w:rsidP="00E1094E">
      <w:pPr>
        <w:pStyle w:val="NoSpacing"/>
        <w:rPr>
          <w:rFonts w:cstheme="minorHAnsi"/>
        </w:rPr>
      </w:pPr>
      <w:r w:rsidRPr="009A7450">
        <w:rPr>
          <w:rFonts w:cstheme="minorHAnsi"/>
        </w:rPr>
        <w:t>March 9, 2024 Meeting</w:t>
      </w:r>
    </w:p>
    <w:p w14:paraId="3BE9FF69" w14:textId="437C78A1" w:rsidR="00617F93" w:rsidRPr="009A7450" w:rsidRDefault="00310C49" w:rsidP="00310C49">
      <w:pPr>
        <w:pStyle w:val="NoSpacing"/>
        <w:ind w:firstLine="720"/>
        <w:rPr>
          <w:rFonts w:cstheme="minorHAnsi"/>
        </w:rPr>
      </w:pPr>
      <w:r w:rsidRPr="009A7450">
        <w:rPr>
          <w:rFonts w:cstheme="minorHAnsi"/>
        </w:rPr>
        <w:t>Motion made by Todd Delaney to approve, seconded by Pam Smith.</w:t>
      </w:r>
    </w:p>
    <w:p w14:paraId="3BF6F24F" w14:textId="0A644DEC" w:rsidR="00310C49" w:rsidRPr="009A7450" w:rsidRDefault="00310C49" w:rsidP="00E1094E">
      <w:pPr>
        <w:pStyle w:val="NoSpacing"/>
        <w:rPr>
          <w:rFonts w:cstheme="minorHAnsi"/>
          <w:b/>
          <w:bCs/>
        </w:rPr>
      </w:pPr>
      <w:r w:rsidRPr="009A7450">
        <w:rPr>
          <w:rFonts w:cstheme="minorHAnsi"/>
        </w:rPr>
        <w:tab/>
      </w:r>
      <w:r w:rsidRPr="009A7450">
        <w:rPr>
          <w:rFonts w:cstheme="minorHAnsi"/>
          <w:b/>
          <w:bCs/>
        </w:rPr>
        <w:t xml:space="preserve">Vote:  </w:t>
      </w:r>
      <w:r w:rsidR="008A7149" w:rsidRPr="009A7450">
        <w:rPr>
          <w:rFonts w:cstheme="minorHAnsi"/>
          <w:b/>
          <w:bCs/>
        </w:rPr>
        <w:t>7</w:t>
      </w:r>
      <w:r w:rsidRPr="009A7450">
        <w:rPr>
          <w:rFonts w:cstheme="minorHAnsi"/>
          <w:b/>
          <w:bCs/>
        </w:rPr>
        <w:t xml:space="preserve"> Yeas</w:t>
      </w:r>
    </w:p>
    <w:p w14:paraId="29ACE2DD" w14:textId="0BB25C6D" w:rsidR="00653C93" w:rsidRPr="009A7450" w:rsidRDefault="005376D0" w:rsidP="00685139">
      <w:pPr>
        <w:pStyle w:val="NoSpacing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>2024-2025 Budget Discussion</w:t>
      </w:r>
    </w:p>
    <w:p w14:paraId="46A95948" w14:textId="46246525" w:rsidR="00310C49" w:rsidRPr="009A7450" w:rsidRDefault="00310C49" w:rsidP="0010546E">
      <w:pPr>
        <w:pStyle w:val="NoSpacing"/>
        <w:numPr>
          <w:ilvl w:val="0"/>
          <w:numId w:val="10"/>
        </w:numPr>
        <w:rPr>
          <w:rFonts w:cstheme="minorHAnsi"/>
        </w:rPr>
      </w:pPr>
      <w:r w:rsidRPr="009A7450">
        <w:rPr>
          <w:rFonts w:cstheme="minorHAnsi"/>
        </w:rPr>
        <w:t>Handed out responses from the Finance Director for questions proposed by Lisa Struebing and Steven Nesbitt.</w:t>
      </w:r>
    </w:p>
    <w:p w14:paraId="3FCD6169" w14:textId="01806CFF" w:rsidR="00996EF3" w:rsidRPr="009A7450" w:rsidRDefault="00996EF3" w:rsidP="0010546E">
      <w:pPr>
        <w:pStyle w:val="NoSpacing"/>
        <w:numPr>
          <w:ilvl w:val="0"/>
          <w:numId w:val="10"/>
        </w:numPr>
        <w:rPr>
          <w:rFonts w:cstheme="minorHAnsi"/>
        </w:rPr>
      </w:pPr>
      <w:r w:rsidRPr="009A7450">
        <w:rPr>
          <w:rFonts w:cstheme="minorHAnsi"/>
        </w:rPr>
        <w:t>Discussed and amended upcoming meeting schedule.  Changes made due to committee member conflicts.</w:t>
      </w:r>
    </w:p>
    <w:p w14:paraId="68892D47" w14:textId="7A8D3180" w:rsidR="00996EF3" w:rsidRPr="009A7450" w:rsidRDefault="00996EF3" w:rsidP="00996EF3">
      <w:pPr>
        <w:pStyle w:val="NoSpacing"/>
        <w:numPr>
          <w:ilvl w:val="1"/>
          <w:numId w:val="10"/>
        </w:numPr>
        <w:rPr>
          <w:rFonts w:cstheme="minorHAnsi"/>
        </w:rPr>
      </w:pPr>
      <w:r w:rsidRPr="009A7450">
        <w:rPr>
          <w:rFonts w:cstheme="minorHAnsi"/>
        </w:rPr>
        <w:t>Meetings for Mar</w:t>
      </w:r>
      <w:r w:rsidR="008A7149" w:rsidRPr="009A7450">
        <w:rPr>
          <w:rFonts w:cstheme="minorHAnsi"/>
        </w:rPr>
        <w:t>ch 19</w:t>
      </w:r>
      <w:r w:rsidR="008A7149" w:rsidRPr="009A7450">
        <w:rPr>
          <w:rFonts w:cstheme="minorHAnsi"/>
          <w:vertAlign w:val="superscript"/>
        </w:rPr>
        <w:t>th</w:t>
      </w:r>
      <w:r w:rsidR="008A7149" w:rsidRPr="009A7450">
        <w:rPr>
          <w:rFonts w:cstheme="minorHAnsi"/>
        </w:rPr>
        <w:t xml:space="preserve"> and 20</w:t>
      </w:r>
      <w:r w:rsidR="008A7149" w:rsidRPr="009A7450">
        <w:rPr>
          <w:rFonts w:cstheme="minorHAnsi"/>
          <w:vertAlign w:val="superscript"/>
        </w:rPr>
        <w:t>th</w:t>
      </w:r>
      <w:r w:rsidR="008A7149" w:rsidRPr="009A7450">
        <w:rPr>
          <w:rFonts w:cstheme="minorHAnsi"/>
        </w:rPr>
        <w:t xml:space="preserve"> were cancelled.</w:t>
      </w:r>
    </w:p>
    <w:p w14:paraId="3E0344C3" w14:textId="30BB3FE3" w:rsidR="008A7149" w:rsidRPr="009A7450" w:rsidRDefault="008A7149" w:rsidP="00996EF3">
      <w:pPr>
        <w:pStyle w:val="NoSpacing"/>
        <w:numPr>
          <w:ilvl w:val="1"/>
          <w:numId w:val="10"/>
        </w:numPr>
        <w:rPr>
          <w:rFonts w:cstheme="minorHAnsi"/>
        </w:rPr>
      </w:pPr>
      <w:r w:rsidRPr="009A7450">
        <w:rPr>
          <w:rFonts w:cstheme="minorHAnsi"/>
        </w:rPr>
        <w:t>Meeting for March 23</w:t>
      </w:r>
      <w:r w:rsidRPr="009A7450">
        <w:rPr>
          <w:rFonts w:cstheme="minorHAnsi"/>
          <w:vertAlign w:val="superscript"/>
        </w:rPr>
        <w:t>rd</w:t>
      </w:r>
      <w:r w:rsidRPr="009A7450">
        <w:rPr>
          <w:rFonts w:cstheme="minorHAnsi"/>
        </w:rPr>
        <w:t xml:space="preserve"> scheduled for 9AM to 1PM.  Meeting to take place in council chambers and will be televised.</w:t>
      </w:r>
    </w:p>
    <w:p w14:paraId="6EAC6C43" w14:textId="2DD9F3C9" w:rsidR="008A7149" w:rsidRPr="009A7450" w:rsidRDefault="008A7149" w:rsidP="00996EF3">
      <w:pPr>
        <w:pStyle w:val="NoSpacing"/>
        <w:numPr>
          <w:ilvl w:val="1"/>
          <w:numId w:val="10"/>
        </w:numPr>
        <w:rPr>
          <w:rFonts w:cstheme="minorHAnsi"/>
        </w:rPr>
      </w:pPr>
      <w:r w:rsidRPr="009A7450">
        <w:rPr>
          <w:rFonts w:cstheme="minorHAnsi"/>
        </w:rPr>
        <w:t>Heidi Watson made a motion to approve meeting changes, seconded by Todd Delaney.</w:t>
      </w:r>
    </w:p>
    <w:p w14:paraId="0F68B4E0" w14:textId="2F73B9A3" w:rsidR="008A7149" w:rsidRDefault="008A7149" w:rsidP="008A7149">
      <w:pPr>
        <w:pStyle w:val="NoSpacing"/>
        <w:ind w:left="1440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>Vote:  7 Yeas</w:t>
      </w:r>
    </w:p>
    <w:p w14:paraId="7FA0A42B" w14:textId="77777777" w:rsidR="009A7450" w:rsidRPr="009A7450" w:rsidRDefault="009A7450" w:rsidP="008A7149">
      <w:pPr>
        <w:pStyle w:val="NoSpacing"/>
        <w:ind w:left="1440"/>
        <w:rPr>
          <w:rFonts w:cstheme="minorHAnsi"/>
          <w:b/>
          <w:bCs/>
        </w:rPr>
      </w:pPr>
    </w:p>
    <w:p w14:paraId="33E36CD1" w14:textId="169FF064" w:rsidR="008A7149" w:rsidRDefault="008A7149" w:rsidP="0010546E">
      <w:pPr>
        <w:pStyle w:val="NoSpacing"/>
        <w:numPr>
          <w:ilvl w:val="0"/>
          <w:numId w:val="10"/>
        </w:numPr>
        <w:rPr>
          <w:rFonts w:cstheme="minorHAnsi"/>
        </w:rPr>
      </w:pPr>
      <w:r w:rsidRPr="009A7450">
        <w:rPr>
          <w:rFonts w:cstheme="minorHAnsi"/>
        </w:rPr>
        <w:t>Reminder was made that the next budget meeting will be March 16</w:t>
      </w:r>
      <w:r w:rsidRPr="009A7450">
        <w:rPr>
          <w:rFonts w:cstheme="minorHAnsi"/>
          <w:vertAlign w:val="superscript"/>
        </w:rPr>
        <w:t>th</w:t>
      </w:r>
      <w:r w:rsidRPr="009A7450">
        <w:rPr>
          <w:rFonts w:cstheme="minorHAnsi"/>
        </w:rPr>
        <w:t xml:space="preserve"> at 8AM in council chambers followed by a joint meeting with the Town Council.  Town Council to receive budget Committee recommendation for the FY25 capital budget.</w:t>
      </w:r>
    </w:p>
    <w:p w14:paraId="5853DD86" w14:textId="77777777" w:rsidR="009A7450" w:rsidRPr="009A7450" w:rsidRDefault="009A7450" w:rsidP="009A7450">
      <w:pPr>
        <w:pStyle w:val="NoSpacing"/>
        <w:ind w:left="720"/>
        <w:rPr>
          <w:rFonts w:cstheme="minorHAnsi"/>
        </w:rPr>
      </w:pPr>
    </w:p>
    <w:p w14:paraId="7B3C2DDF" w14:textId="046E52A1" w:rsidR="008A7149" w:rsidRDefault="00DA54E9" w:rsidP="0010546E">
      <w:pPr>
        <w:pStyle w:val="NoSpacing"/>
        <w:numPr>
          <w:ilvl w:val="0"/>
          <w:numId w:val="10"/>
        </w:numPr>
        <w:rPr>
          <w:rFonts w:cstheme="minorHAnsi"/>
        </w:rPr>
      </w:pPr>
      <w:r w:rsidRPr="009A7450">
        <w:rPr>
          <w:rFonts w:cstheme="minorHAnsi"/>
        </w:rPr>
        <w:t>FY25 Capital Budget Discussion</w:t>
      </w:r>
    </w:p>
    <w:p w14:paraId="480C9142" w14:textId="77777777" w:rsidR="009A7450" w:rsidRPr="009A7450" w:rsidRDefault="009A7450" w:rsidP="009A7450">
      <w:pPr>
        <w:pStyle w:val="NoSpacing"/>
        <w:ind w:left="720"/>
        <w:rPr>
          <w:rFonts w:cstheme="minorHAnsi"/>
        </w:rPr>
      </w:pPr>
    </w:p>
    <w:p w14:paraId="07953167" w14:textId="77777777" w:rsidR="00DA54E9" w:rsidRPr="009A7450" w:rsidRDefault="00DA54E9" w:rsidP="00DA54E9">
      <w:pPr>
        <w:pStyle w:val="NoSpacing"/>
        <w:numPr>
          <w:ilvl w:val="1"/>
          <w:numId w:val="10"/>
        </w:numPr>
        <w:rPr>
          <w:rFonts w:cstheme="minorHAnsi"/>
        </w:rPr>
      </w:pPr>
      <w:r w:rsidRPr="009A7450">
        <w:rPr>
          <w:rFonts w:cstheme="minorHAnsi"/>
          <w:b/>
          <w:bCs/>
        </w:rPr>
        <w:t>Capital – Public Safety</w:t>
      </w:r>
      <w:r w:rsidRPr="009A7450">
        <w:rPr>
          <w:rFonts w:cstheme="minorHAnsi"/>
        </w:rPr>
        <w:t xml:space="preserve"> (page 267)</w:t>
      </w:r>
    </w:p>
    <w:p w14:paraId="434B4A41" w14:textId="77777777" w:rsidR="009A7450" w:rsidRPr="009A7450" w:rsidRDefault="00DA54E9" w:rsidP="00DA54E9">
      <w:pPr>
        <w:pStyle w:val="NoSpacing"/>
        <w:numPr>
          <w:ilvl w:val="2"/>
          <w:numId w:val="10"/>
        </w:numPr>
        <w:rPr>
          <w:rFonts w:cstheme="minorHAnsi"/>
        </w:rPr>
      </w:pPr>
      <w:r w:rsidRPr="009A7450">
        <w:rPr>
          <w:rFonts w:cstheme="minorHAnsi"/>
        </w:rPr>
        <w:t>Motion made by Todd Delaney to approve, seconded by Heidi Watson.</w:t>
      </w:r>
    </w:p>
    <w:p w14:paraId="6B56F90B" w14:textId="0D319C71" w:rsidR="00DA54E9" w:rsidRPr="009A7450" w:rsidRDefault="00DA54E9" w:rsidP="00DA54E9">
      <w:pPr>
        <w:pStyle w:val="NoSpacing"/>
        <w:numPr>
          <w:ilvl w:val="2"/>
          <w:numId w:val="10"/>
        </w:numPr>
        <w:rPr>
          <w:rFonts w:cstheme="minorHAnsi"/>
        </w:rPr>
      </w:pPr>
      <w:r w:rsidRPr="009A7450">
        <w:rPr>
          <w:rFonts w:cstheme="minorHAnsi"/>
        </w:rPr>
        <w:t>No further discussion.</w:t>
      </w:r>
    </w:p>
    <w:p w14:paraId="36B70D5C" w14:textId="5D33A4B8" w:rsidR="00DA54E9" w:rsidRPr="009A7450" w:rsidRDefault="00DA54E9" w:rsidP="00DA54E9">
      <w:pPr>
        <w:pStyle w:val="NoSpacing"/>
        <w:ind w:left="2160"/>
        <w:rPr>
          <w:rFonts w:cstheme="minorHAnsi"/>
        </w:rPr>
      </w:pPr>
      <w:r w:rsidRPr="009A7450">
        <w:rPr>
          <w:rFonts w:cstheme="minorHAnsi"/>
          <w:b/>
          <w:bCs/>
        </w:rPr>
        <w:t>Vote: 7 Yeas</w:t>
      </w:r>
    </w:p>
    <w:p w14:paraId="4A0BD2A1" w14:textId="0426050F" w:rsidR="00DA54E9" w:rsidRPr="009A7450" w:rsidRDefault="00DA54E9" w:rsidP="00DA54E9">
      <w:pPr>
        <w:pStyle w:val="NoSpacing"/>
        <w:ind w:left="2160"/>
        <w:rPr>
          <w:rFonts w:cstheme="minorHAnsi"/>
        </w:rPr>
      </w:pPr>
    </w:p>
    <w:p w14:paraId="429C4FF1" w14:textId="77777777" w:rsidR="00DA54E9" w:rsidRPr="009A7450" w:rsidRDefault="00DA54E9" w:rsidP="00DA54E9">
      <w:pPr>
        <w:pStyle w:val="NoSpacing"/>
        <w:numPr>
          <w:ilvl w:val="1"/>
          <w:numId w:val="10"/>
        </w:numPr>
        <w:rPr>
          <w:rFonts w:cstheme="minorHAnsi"/>
        </w:rPr>
      </w:pPr>
      <w:r w:rsidRPr="009A7450">
        <w:rPr>
          <w:rFonts w:cstheme="minorHAnsi"/>
          <w:b/>
          <w:bCs/>
        </w:rPr>
        <w:t>Capital – General Administration</w:t>
      </w:r>
      <w:r w:rsidRPr="009A7450">
        <w:rPr>
          <w:rFonts w:cstheme="minorHAnsi"/>
        </w:rPr>
        <w:t xml:space="preserve"> (page 268)</w:t>
      </w:r>
    </w:p>
    <w:p w14:paraId="63834A3A" w14:textId="147AB488" w:rsidR="00DA54E9" w:rsidRPr="009A7450" w:rsidRDefault="009A7450" w:rsidP="00DA54E9">
      <w:pPr>
        <w:pStyle w:val="NoSpacing"/>
        <w:numPr>
          <w:ilvl w:val="2"/>
          <w:numId w:val="10"/>
        </w:numPr>
        <w:rPr>
          <w:rFonts w:cstheme="minorHAnsi"/>
        </w:rPr>
      </w:pPr>
      <w:r w:rsidRPr="009A7450">
        <w:rPr>
          <w:rFonts w:cstheme="minorHAnsi"/>
        </w:rPr>
        <w:t xml:space="preserve">Motion </w:t>
      </w:r>
      <w:proofErr w:type="gramStart"/>
      <w:r w:rsidRPr="009A7450">
        <w:rPr>
          <w:rFonts w:cstheme="minorHAnsi"/>
        </w:rPr>
        <w:t>made</w:t>
      </w:r>
      <w:proofErr w:type="gramEnd"/>
      <w:r w:rsidRPr="009A7450">
        <w:rPr>
          <w:rFonts w:cstheme="minorHAnsi"/>
        </w:rPr>
        <w:t xml:space="preserve"> by Todd Delaney, seconded by Lisa Struebing.</w:t>
      </w:r>
    </w:p>
    <w:p w14:paraId="57D63738" w14:textId="3071A96A" w:rsidR="009A7450" w:rsidRPr="009A7450" w:rsidRDefault="009A7450" w:rsidP="00DA54E9">
      <w:pPr>
        <w:pStyle w:val="NoSpacing"/>
        <w:numPr>
          <w:ilvl w:val="2"/>
          <w:numId w:val="10"/>
        </w:numPr>
        <w:rPr>
          <w:rFonts w:cstheme="minorHAnsi"/>
        </w:rPr>
      </w:pPr>
      <w:r w:rsidRPr="009A7450">
        <w:rPr>
          <w:rFonts w:cstheme="minorHAnsi"/>
        </w:rPr>
        <w:t xml:space="preserve">Discussion on whether HVAC units should be replaced since a crane was needed to remove them when repairs were being made.  HVAC units are not due for a few more years and </w:t>
      </w:r>
      <w:proofErr w:type="gramStart"/>
      <w:r w:rsidRPr="009A7450">
        <w:rPr>
          <w:rFonts w:cstheme="minorHAnsi"/>
        </w:rPr>
        <w:t>cost</w:t>
      </w:r>
      <w:proofErr w:type="gramEnd"/>
      <w:r w:rsidRPr="009A7450">
        <w:rPr>
          <w:rFonts w:cstheme="minorHAnsi"/>
        </w:rPr>
        <w:t xml:space="preserve"> of a crane would not be significant enough to justify replacement now.</w:t>
      </w:r>
    </w:p>
    <w:p w14:paraId="7A22C5F2" w14:textId="2F15D76D" w:rsidR="009A7450" w:rsidRDefault="009A7450" w:rsidP="009A7450">
      <w:pPr>
        <w:pStyle w:val="NoSpacing"/>
        <w:ind w:left="2160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>Vote:  7 Yeas</w:t>
      </w:r>
    </w:p>
    <w:p w14:paraId="7A55E77F" w14:textId="77777777" w:rsidR="00F24B99" w:rsidRPr="009A7450" w:rsidRDefault="00F24B99" w:rsidP="009A7450">
      <w:pPr>
        <w:pStyle w:val="NoSpacing"/>
        <w:ind w:left="2160"/>
        <w:rPr>
          <w:rFonts w:cstheme="minorHAnsi"/>
          <w:b/>
          <w:bCs/>
        </w:rPr>
      </w:pPr>
    </w:p>
    <w:p w14:paraId="7C00FAF3" w14:textId="7E2ABA1E" w:rsidR="009A7450" w:rsidRDefault="00DA54E9" w:rsidP="009A7450">
      <w:pPr>
        <w:pStyle w:val="NoSpacing"/>
        <w:numPr>
          <w:ilvl w:val="1"/>
          <w:numId w:val="10"/>
        </w:numPr>
        <w:rPr>
          <w:rFonts w:cstheme="minorHAnsi"/>
        </w:rPr>
      </w:pPr>
      <w:r w:rsidRPr="009A7450">
        <w:rPr>
          <w:rFonts w:cstheme="minorHAnsi"/>
          <w:b/>
          <w:bCs/>
        </w:rPr>
        <w:t>Capital – Public Works</w:t>
      </w:r>
      <w:r w:rsidRPr="009A7450">
        <w:rPr>
          <w:rFonts w:cstheme="minorHAnsi"/>
        </w:rPr>
        <w:t xml:space="preserve"> (Page 270)</w:t>
      </w:r>
    </w:p>
    <w:p w14:paraId="68D39365" w14:textId="537F9C4D" w:rsidR="009A7450" w:rsidRDefault="009A7450" w:rsidP="009A7450">
      <w:pPr>
        <w:pStyle w:val="NoSpacing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>Motion made by Todd Delaney, seconded by Pam Smith.</w:t>
      </w:r>
    </w:p>
    <w:p w14:paraId="3E8FA846" w14:textId="0DA6B005" w:rsidR="009A7450" w:rsidRDefault="009A7450" w:rsidP="009A7450">
      <w:pPr>
        <w:pStyle w:val="NoSpacing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 xml:space="preserve">Comment made that </w:t>
      </w:r>
      <w:r w:rsidR="002434F2">
        <w:rPr>
          <w:rFonts w:cstheme="minorHAnsi"/>
        </w:rPr>
        <w:t>the 4 CV International items are the snowplows that the Town approved in a referendum vote in March.</w:t>
      </w:r>
    </w:p>
    <w:p w14:paraId="50891E3D" w14:textId="2C33350A" w:rsidR="002434F2" w:rsidRDefault="002434F2" w:rsidP="009A7450">
      <w:pPr>
        <w:pStyle w:val="NoSpacing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 xml:space="preserve">Discussion on the effectiveness of the Flagger in a can.  Will they be used?  Is there data or were there discussions with another Town that utilizes them?  Lisa Struebing made a motion to table, no second, motion failed.  Steven Nesbitt </w:t>
      </w:r>
      <w:r>
        <w:rPr>
          <w:rFonts w:cstheme="minorHAnsi"/>
        </w:rPr>
        <w:lastRenderedPageBreak/>
        <w:t>made a motion to reduce by $45,000 to remove flagger in a can from the budget, seconded by Lisa Struebing.  Vote: 2 YEAS; 5 NAYS (Todd Delaney, Pam Smith, Joseph Paul, Heidi Watson, Carol Waig).  Motion Failed.</w:t>
      </w:r>
    </w:p>
    <w:p w14:paraId="1D9908DD" w14:textId="3D03D217" w:rsidR="002434F2" w:rsidRDefault="002434F2" w:rsidP="009A7450">
      <w:pPr>
        <w:pStyle w:val="NoSpacing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 xml:space="preserve">Motion made by Todd Delaney to approve, seconded by </w:t>
      </w:r>
      <w:r w:rsidR="008A6E60">
        <w:rPr>
          <w:rFonts w:cstheme="minorHAnsi"/>
        </w:rPr>
        <w:t>Pam Smith.</w:t>
      </w:r>
    </w:p>
    <w:p w14:paraId="43D8E7C2" w14:textId="1A837CE6" w:rsidR="008A6E60" w:rsidRDefault="008A6E60" w:rsidP="008A6E60">
      <w:pPr>
        <w:pStyle w:val="NoSpacing"/>
        <w:ind w:left="2160"/>
        <w:rPr>
          <w:rFonts w:cstheme="minorHAnsi"/>
        </w:rPr>
      </w:pPr>
      <w:r>
        <w:rPr>
          <w:rFonts w:cstheme="minorHAnsi"/>
          <w:b/>
          <w:bCs/>
        </w:rPr>
        <w:t xml:space="preserve">Vote:  </w:t>
      </w:r>
      <w:r w:rsidR="00A978D5"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 xml:space="preserve"> Yeas; 1 Nay </w:t>
      </w:r>
      <w:r>
        <w:rPr>
          <w:rFonts w:cstheme="minorHAnsi"/>
        </w:rPr>
        <w:t>(Lisa Stuebing)</w:t>
      </w:r>
    </w:p>
    <w:p w14:paraId="382D5029" w14:textId="77777777" w:rsidR="008A6E60" w:rsidRPr="008A6E60" w:rsidRDefault="008A6E60" w:rsidP="008A6E60">
      <w:pPr>
        <w:pStyle w:val="NoSpacing"/>
        <w:ind w:left="2160"/>
        <w:rPr>
          <w:rFonts w:cstheme="minorHAnsi"/>
        </w:rPr>
      </w:pPr>
    </w:p>
    <w:p w14:paraId="7B2242ED" w14:textId="77777777" w:rsidR="00DA54E9" w:rsidRDefault="00DA54E9" w:rsidP="00003F2F">
      <w:pPr>
        <w:pStyle w:val="NoSpacing"/>
        <w:numPr>
          <w:ilvl w:val="1"/>
          <w:numId w:val="10"/>
        </w:numPr>
        <w:rPr>
          <w:rFonts w:cstheme="minorHAnsi"/>
        </w:rPr>
      </w:pPr>
      <w:r w:rsidRPr="009A7450">
        <w:rPr>
          <w:rFonts w:cstheme="minorHAnsi"/>
          <w:b/>
          <w:bCs/>
        </w:rPr>
        <w:t>Capital – CY Highway Road Improvements</w:t>
      </w:r>
      <w:r w:rsidRPr="009A7450">
        <w:rPr>
          <w:rFonts w:cstheme="minorHAnsi"/>
        </w:rPr>
        <w:t xml:space="preserve"> (page 271)</w:t>
      </w:r>
    </w:p>
    <w:p w14:paraId="5E8EDDCF" w14:textId="7C2BDC79" w:rsidR="00003F2F" w:rsidRDefault="00003F2F" w:rsidP="00003F2F">
      <w:pPr>
        <w:pStyle w:val="NoSpacing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>Motion made by Todd Delaney</w:t>
      </w:r>
      <w:r w:rsidR="007668CE">
        <w:rPr>
          <w:rFonts w:cstheme="minorHAnsi"/>
        </w:rPr>
        <w:t>, seconded by Pam Smith.</w:t>
      </w:r>
    </w:p>
    <w:p w14:paraId="185E2BD0" w14:textId="1B3768CC" w:rsidR="007668CE" w:rsidRDefault="007668CE" w:rsidP="00003F2F">
      <w:pPr>
        <w:pStyle w:val="NoSpacing"/>
        <w:numPr>
          <w:ilvl w:val="2"/>
          <w:numId w:val="10"/>
        </w:numPr>
        <w:rPr>
          <w:rFonts w:cstheme="minorHAnsi"/>
        </w:rPr>
      </w:pPr>
      <w:r>
        <w:rPr>
          <w:rFonts w:cstheme="minorHAnsi"/>
        </w:rPr>
        <w:t>No further discussion.</w:t>
      </w:r>
    </w:p>
    <w:p w14:paraId="44C0E0E5" w14:textId="15B7DE88" w:rsidR="007668CE" w:rsidRDefault="007668CE" w:rsidP="007668CE">
      <w:pPr>
        <w:pStyle w:val="NoSpacing"/>
        <w:ind w:left="2160"/>
        <w:rPr>
          <w:rFonts w:cstheme="minorHAnsi"/>
          <w:b/>
          <w:bCs/>
        </w:rPr>
      </w:pPr>
      <w:r>
        <w:rPr>
          <w:rFonts w:cstheme="minorHAnsi"/>
          <w:b/>
          <w:bCs/>
        </w:rPr>
        <w:t>Vote: 7 Yeas</w:t>
      </w:r>
    </w:p>
    <w:p w14:paraId="1BC9204D" w14:textId="77777777" w:rsidR="007C27BF" w:rsidRPr="007668CE" w:rsidRDefault="007C27BF" w:rsidP="007668CE">
      <w:pPr>
        <w:pStyle w:val="NoSpacing"/>
        <w:ind w:left="2160"/>
        <w:rPr>
          <w:rFonts w:cstheme="minorHAnsi"/>
          <w:b/>
          <w:bCs/>
        </w:rPr>
      </w:pPr>
    </w:p>
    <w:p w14:paraId="6C6E6CC4" w14:textId="1A2DA121" w:rsidR="00DA54E9" w:rsidRDefault="001F37D8" w:rsidP="00DA54E9">
      <w:pPr>
        <w:pStyle w:val="NoSpacing"/>
        <w:numPr>
          <w:ilvl w:val="0"/>
          <w:numId w:val="10"/>
        </w:numPr>
        <w:rPr>
          <w:rFonts w:cstheme="minorHAnsi"/>
        </w:rPr>
      </w:pPr>
      <w:proofErr w:type="gramStart"/>
      <w:r>
        <w:rPr>
          <w:rFonts w:cstheme="minorHAnsi"/>
        </w:rPr>
        <w:t>General</w:t>
      </w:r>
      <w:proofErr w:type="gramEnd"/>
      <w:r>
        <w:rPr>
          <w:rFonts w:cstheme="minorHAnsi"/>
        </w:rPr>
        <w:t xml:space="preserve"> discussion was had </w:t>
      </w:r>
      <w:r w:rsidR="00852A81">
        <w:rPr>
          <w:rFonts w:cstheme="minorHAnsi"/>
        </w:rPr>
        <w:t>on whether the items discussed tonight would be going out for bid.</w:t>
      </w:r>
      <w:r w:rsidR="00E221C1">
        <w:rPr>
          <w:rFonts w:cstheme="minorHAnsi"/>
        </w:rPr>
        <w:t xml:space="preserve">  Yes, all items over $75,000 go out to bid unless waived by </w:t>
      </w:r>
      <w:proofErr w:type="gramStart"/>
      <w:r w:rsidR="00E221C1">
        <w:rPr>
          <w:rFonts w:cstheme="minorHAnsi"/>
        </w:rPr>
        <w:t>Town</w:t>
      </w:r>
      <w:proofErr w:type="gramEnd"/>
      <w:r w:rsidR="00E221C1">
        <w:rPr>
          <w:rFonts w:cstheme="minorHAnsi"/>
        </w:rPr>
        <w:t xml:space="preserve"> Council</w:t>
      </w:r>
      <w:r w:rsidR="006B48A2">
        <w:rPr>
          <w:rFonts w:cstheme="minorHAnsi"/>
        </w:rPr>
        <w:t xml:space="preserve">.  The items discussed tonight would also have </w:t>
      </w:r>
      <w:r w:rsidR="00F93B09">
        <w:rPr>
          <w:rFonts w:cstheme="minorHAnsi"/>
        </w:rPr>
        <w:t xml:space="preserve">a referendum vote for approval.  </w:t>
      </w:r>
      <w:r w:rsidR="00331D6B">
        <w:rPr>
          <w:rFonts w:cstheme="minorHAnsi"/>
        </w:rPr>
        <w:t xml:space="preserve">Each vote would </w:t>
      </w:r>
      <w:r w:rsidR="001E395C">
        <w:rPr>
          <w:rFonts w:cstheme="minorHAnsi"/>
        </w:rPr>
        <w:t>be separated by department and at times individual items are separated out further</w:t>
      </w:r>
      <w:r w:rsidR="00F10D4F">
        <w:rPr>
          <w:rFonts w:cstheme="minorHAnsi"/>
        </w:rPr>
        <w:t xml:space="preserve"> and voted on separately.</w:t>
      </w:r>
    </w:p>
    <w:p w14:paraId="083895BB" w14:textId="28090CA6" w:rsidR="006C653F" w:rsidRDefault="003C002E" w:rsidP="00DA54E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Discussion was brought up about possibly raising the Town Council </w:t>
      </w:r>
      <w:r w:rsidR="007F291A">
        <w:rPr>
          <w:rFonts w:cstheme="minorHAnsi"/>
        </w:rPr>
        <w:t>stipend</w:t>
      </w:r>
      <w:r>
        <w:rPr>
          <w:rFonts w:cstheme="minorHAnsi"/>
        </w:rPr>
        <w:t xml:space="preserve">.  It has been a long time since they </w:t>
      </w:r>
      <w:r w:rsidR="00562B30">
        <w:rPr>
          <w:rFonts w:cstheme="minorHAnsi"/>
        </w:rPr>
        <w:t>were given a raise.</w:t>
      </w:r>
    </w:p>
    <w:p w14:paraId="06BB5940" w14:textId="0EC0A74D" w:rsidR="00562B30" w:rsidRDefault="00240026" w:rsidP="00DA54E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Discussion about the extra money given for the Standish Summer </w:t>
      </w:r>
      <w:r w:rsidR="007F291A">
        <w:rPr>
          <w:rFonts w:cstheme="minorHAnsi"/>
        </w:rPr>
        <w:t>Spectacular</w:t>
      </w:r>
      <w:r w:rsidR="000E45B5">
        <w:rPr>
          <w:rFonts w:cstheme="minorHAnsi"/>
        </w:rPr>
        <w:t>.  Questioning on whether it was needed or not.</w:t>
      </w:r>
    </w:p>
    <w:p w14:paraId="751DB238" w14:textId="283C09F0" w:rsidR="00F226ED" w:rsidRDefault="00F226ED" w:rsidP="00DA54E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General discussion on how the debt ser</w:t>
      </w:r>
      <w:r w:rsidR="00F9052C">
        <w:rPr>
          <w:rFonts w:cstheme="minorHAnsi"/>
        </w:rPr>
        <w:t>vice works.</w:t>
      </w:r>
    </w:p>
    <w:p w14:paraId="5B1F21A5" w14:textId="38F0306E" w:rsidR="00F9052C" w:rsidRPr="009A7450" w:rsidRDefault="00F9052C" w:rsidP="00DA54E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Chair to ask Town for more information on flagger in a can</w:t>
      </w:r>
      <w:r w:rsidR="00CB3392">
        <w:rPr>
          <w:rFonts w:cstheme="minorHAnsi"/>
        </w:rPr>
        <w:t>.  Committee has until March 16</w:t>
      </w:r>
      <w:r w:rsidR="00CB3392" w:rsidRPr="00CB3392">
        <w:rPr>
          <w:rFonts w:cstheme="minorHAnsi"/>
          <w:vertAlign w:val="superscript"/>
        </w:rPr>
        <w:t>th</w:t>
      </w:r>
      <w:r w:rsidR="00CB3392">
        <w:rPr>
          <w:rFonts w:cstheme="minorHAnsi"/>
        </w:rPr>
        <w:t xml:space="preserve"> to give recommendations for </w:t>
      </w:r>
      <w:r w:rsidR="005F6161">
        <w:rPr>
          <w:rFonts w:cstheme="minorHAnsi"/>
        </w:rPr>
        <w:t>FY25 capital budget.</w:t>
      </w:r>
    </w:p>
    <w:p w14:paraId="0A7CF95D" w14:textId="77777777" w:rsidR="00DA54E9" w:rsidRPr="009A7450" w:rsidRDefault="00DA54E9" w:rsidP="003D17F0">
      <w:pPr>
        <w:pStyle w:val="NoSpacing"/>
        <w:rPr>
          <w:rFonts w:cstheme="minorHAnsi"/>
        </w:rPr>
      </w:pPr>
    </w:p>
    <w:p w14:paraId="50905A40" w14:textId="10897A82" w:rsidR="001B5A2B" w:rsidRPr="009A7450" w:rsidRDefault="001B5A2B" w:rsidP="001B5A2B">
      <w:pPr>
        <w:pStyle w:val="NoSpacing"/>
        <w:rPr>
          <w:rFonts w:cstheme="minorHAnsi"/>
          <w:b/>
          <w:bCs/>
        </w:rPr>
      </w:pPr>
      <w:r w:rsidRPr="009A7450">
        <w:rPr>
          <w:rFonts w:cstheme="minorHAnsi"/>
          <w:b/>
          <w:bCs/>
        </w:rPr>
        <w:t>Adjourn</w:t>
      </w:r>
    </w:p>
    <w:p w14:paraId="3C8178A4" w14:textId="74257169" w:rsidR="001B5A2B" w:rsidRPr="009A7450" w:rsidRDefault="001B5A2B" w:rsidP="001B5A2B">
      <w:pPr>
        <w:pStyle w:val="NoSpacing"/>
        <w:rPr>
          <w:rFonts w:cstheme="minorHAnsi"/>
        </w:rPr>
      </w:pPr>
      <w:r w:rsidRPr="009A7450">
        <w:rPr>
          <w:rFonts w:cstheme="minorHAnsi"/>
        </w:rPr>
        <w:t xml:space="preserve">Motion to adjourn made by </w:t>
      </w:r>
      <w:r w:rsidR="00A727C7">
        <w:rPr>
          <w:rFonts w:cstheme="minorHAnsi"/>
        </w:rPr>
        <w:t>Todd Delaney</w:t>
      </w:r>
      <w:r w:rsidR="00EA59DA" w:rsidRPr="009A7450">
        <w:rPr>
          <w:rFonts w:cstheme="minorHAnsi"/>
        </w:rPr>
        <w:t xml:space="preserve"> and seconded by </w:t>
      </w:r>
      <w:r w:rsidR="00A727C7">
        <w:rPr>
          <w:rFonts w:cstheme="minorHAnsi"/>
        </w:rPr>
        <w:t>Joseph Paul</w:t>
      </w:r>
      <w:r w:rsidR="00EA59DA" w:rsidRPr="009A7450">
        <w:rPr>
          <w:rFonts w:cstheme="minorHAnsi"/>
        </w:rPr>
        <w:t>.</w:t>
      </w:r>
    </w:p>
    <w:p w14:paraId="7F3746E2" w14:textId="269FC065" w:rsidR="00EA59DA" w:rsidRPr="009A7450" w:rsidRDefault="00EA59DA" w:rsidP="001B5A2B">
      <w:pPr>
        <w:pStyle w:val="NoSpacing"/>
        <w:rPr>
          <w:rFonts w:cstheme="minorHAnsi"/>
        </w:rPr>
      </w:pPr>
      <w:r w:rsidRPr="009A7450">
        <w:rPr>
          <w:rFonts w:cstheme="minorHAnsi"/>
          <w:b/>
          <w:bCs/>
        </w:rPr>
        <w:t xml:space="preserve">Vote:  </w:t>
      </w:r>
      <w:r w:rsidR="00A978D5">
        <w:rPr>
          <w:rFonts w:cstheme="minorHAnsi"/>
          <w:b/>
          <w:bCs/>
        </w:rPr>
        <w:t>7</w:t>
      </w:r>
      <w:r w:rsidRPr="00A727C7">
        <w:rPr>
          <w:rFonts w:cstheme="minorHAnsi"/>
          <w:b/>
          <w:bCs/>
        </w:rPr>
        <w:t xml:space="preserve"> Yeas</w:t>
      </w:r>
    </w:p>
    <w:p w14:paraId="1A78D09E" w14:textId="77777777" w:rsidR="004966DD" w:rsidRPr="009A7450" w:rsidRDefault="004966DD" w:rsidP="001B5A2B">
      <w:pPr>
        <w:pStyle w:val="NoSpacing"/>
        <w:rPr>
          <w:rFonts w:cstheme="minorHAnsi"/>
        </w:rPr>
      </w:pPr>
    </w:p>
    <w:p w14:paraId="0C82DFD6" w14:textId="14A22151" w:rsidR="004966DD" w:rsidRPr="009A7450" w:rsidRDefault="004966DD" w:rsidP="001B5A2B">
      <w:pPr>
        <w:pStyle w:val="NoSpacing"/>
        <w:rPr>
          <w:rFonts w:cstheme="minorHAnsi"/>
        </w:rPr>
      </w:pPr>
      <w:r w:rsidRPr="009A7450">
        <w:rPr>
          <w:rFonts w:cstheme="minorHAnsi"/>
        </w:rPr>
        <w:t xml:space="preserve">Meeting adjourned at </w:t>
      </w:r>
      <w:r w:rsidR="00F24B99">
        <w:rPr>
          <w:rFonts w:cstheme="minorHAnsi"/>
        </w:rPr>
        <w:t>5</w:t>
      </w:r>
      <w:r w:rsidR="008A1B4F" w:rsidRPr="009A7450">
        <w:rPr>
          <w:rFonts w:cstheme="minorHAnsi"/>
        </w:rPr>
        <w:t>:</w:t>
      </w:r>
      <w:r w:rsidR="00A727C7">
        <w:rPr>
          <w:rFonts w:cstheme="minorHAnsi"/>
        </w:rPr>
        <w:t>49P</w:t>
      </w:r>
      <w:r w:rsidR="008A1B4F" w:rsidRPr="009A7450">
        <w:rPr>
          <w:rFonts w:cstheme="minorHAnsi"/>
        </w:rPr>
        <w:t>M</w:t>
      </w:r>
    </w:p>
    <w:sectPr w:rsidR="004966DD" w:rsidRPr="009A7450" w:rsidSect="008813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446C5"/>
    <w:multiLevelType w:val="hybridMultilevel"/>
    <w:tmpl w:val="7D2452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5D7A03"/>
    <w:multiLevelType w:val="hybridMultilevel"/>
    <w:tmpl w:val="3216C6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245B4"/>
    <w:multiLevelType w:val="hybridMultilevel"/>
    <w:tmpl w:val="A2CC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30527"/>
    <w:multiLevelType w:val="hybridMultilevel"/>
    <w:tmpl w:val="AC00FF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0C25D5"/>
    <w:multiLevelType w:val="hybridMultilevel"/>
    <w:tmpl w:val="0FCA34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1B341D"/>
    <w:multiLevelType w:val="hybridMultilevel"/>
    <w:tmpl w:val="2D82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A096C"/>
    <w:multiLevelType w:val="hybridMultilevel"/>
    <w:tmpl w:val="3C02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E5296"/>
    <w:multiLevelType w:val="hybridMultilevel"/>
    <w:tmpl w:val="FBACBE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3F30CF0"/>
    <w:multiLevelType w:val="hybridMultilevel"/>
    <w:tmpl w:val="5B18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1081F"/>
    <w:multiLevelType w:val="hybridMultilevel"/>
    <w:tmpl w:val="A1FE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956069">
    <w:abstractNumId w:val="8"/>
  </w:num>
  <w:num w:numId="2" w16cid:durableId="1294795063">
    <w:abstractNumId w:val="5"/>
  </w:num>
  <w:num w:numId="3" w16cid:durableId="1341732812">
    <w:abstractNumId w:val="4"/>
  </w:num>
  <w:num w:numId="4" w16cid:durableId="67120675">
    <w:abstractNumId w:val="0"/>
  </w:num>
  <w:num w:numId="5" w16cid:durableId="968820434">
    <w:abstractNumId w:val="7"/>
  </w:num>
  <w:num w:numId="6" w16cid:durableId="1842816807">
    <w:abstractNumId w:val="1"/>
  </w:num>
  <w:num w:numId="7" w16cid:durableId="196966547">
    <w:abstractNumId w:val="6"/>
  </w:num>
  <w:num w:numId="8" w16cid:durableId="46999582">
    <w:abstractNumId w:val="2"/>
  </w:num>
  <w:num w:numId="9" w16cid:durableId="2118282702">
    <w:abstractNumId w:val="3"/>
  </w:num>
  <w:num w:numId="10" w16cid:durableId="5283737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AE"/>
    <w:rsid w:val="00003F2F"/>
    <w:rsid w:val="00037F2E"/>
    <w:rsid w:val="00041D43"/>
    <w:rsid w:val="00070F4C"/>
    <w:rsid w:val="00081990"/>
    <w:rsid w:val="000A117C"/>
    <w:rsid w:val="000E45B5"/>
    <w:rsid w:val="0010546E"/>
    <w:rsid w:val="00111830"/>
    <w:rsid w:val="00117064"/>
    <w:rsid w:val="00142508"/>
    <w:rsid w:val="001B5A2B"/>
    <w:rsid w:val="001D0293"/>
    <w:rsid w:val="001D7431"/>
    <w:rsid w:val="001E395C"/>
    <w:rsid w:val="001F37D8"/>
    <w:rsid w:val="00240026"/>
    <w:rsid w:val="002405B6"/>
    <w:rsid w:val="002434F2"/>
    <w:rsid w:val="0028008E"/>
    <w:rsid w:val="002A57EF"/>
    <w:rsid w:val="002C4CEB"/>
    <w:rsid w:val="002F7DBB"/>
    <w:rsid w:val="00310C49"/>
    <w:rsid w:val="00313E99"/>
    <w:rsid w:val="003162DC"/>
    <w:rsid w:val="0032584C"/>
    <w:rsid w:val="00331D6B"/>
    <w:rsid w:val="00342AB5"/>
    <w:rsid w:val="003B72A5"/>
    <w:rsid w:val="003C002E"/>
    <w:rsid w:val="003D17F0"/>
    <w:rsid w:val="003D2F03"/>
    <w:rsid w:val="004458BB"/>
    <w:rsid w:val="00455438"/>
    <w:rsid w:val="0047377B"/>
    <w:rsid w:val="00480085"/>
    <w:rsid w:val="004966DD"/>
    <w:rsid w:val="004A5F8D"/>
    <w:rsid w:val="004C3298"/>
    <w:rsid w:val="004E7040"/>
    <w:rsid w:val="00516A30"/>
    <w:rsid w:val="00531F4B"/>
    <w:rsid w:val="005376D0"/>
    <w:rsid w:val="0054749E"/>
    <w:rsid w:val="005479B5"/>
    <w:rsid w:val="00562B30"/>
    <w:rsid w:val="00570EB6"/>
    <w:rsid w:val="00594ADE"/>
    <w:rsid w:val="00596E8C"/>
    <w:rsid w:val="005A45EA"/>
    <w:rsid w:val="005F6161"/>
    <w:rsid w:val="006004CF"/>
    <w:rsid w:val="006178F3"/>
    <w:rsid w:val="00617F93"/>
    <w:rsid w:val="00653C93"/>
    <w:rsid w:val="00685139"/>
    <w:rsid w:val="006A312B"/>
    <w:rsid w:val="006B48A2"/>
    <w:rsid w:val="006C653F"/>
    <w:rsid w:val="006E2C12"/>
    <w:rsid w:val="00704497"/>
    <w:rsid w:val="0072034E"/>
    <w:rsid w:val="00725DC0"/>
    <w:rsid w:val="00737CE6"/>
    <w:rsid w:val="0074604F"/>
    <w:rsid w:val="007668CE"/>
    <w:rsid w:val="00772534"/>
    <w:rsid w:val="00775693"/>
    <w:rsid w:val="00781903"/>
    <w:rsid w:val="00791136"/>
    <w:rsid w:val="007A554A"/>
    <w:rsid w:val="007C1943"/>
    <w:rsid w:val="007C27BF"/>
    <w:rsid w:val="007D0811"/>
    <w:rsid w:val="007D200C"/>
    <w:rsid w:val="007D27AE"/>
    <w:rsid w:val="007D42A5"/>
    <w:rsid w:val="007F291A"/>
    <w:rsid w:val="00815D67"/>
    <w:rsid w:val="008310A8"/>
    <w:rsid w:val="00852A81"/>
    <w:rsid w:val="00853AEF"/>
    <w:rsid w:val="00865694"/>
    <w:rsid w:val="0088132B"/>
    <w:rsid w:val="008912FA"/>
    <w:rsid w:val="008A07EF"/>
    <w:rsid w:val="008A1B4F"/>
    <w:rsid w:val="008A4EF6"/>
    <w:rsid w:val="008A6E60"/>
    <w:rsid w:val="008A7149"/>
    <w:rsid w:val="008E7482"/>
    <w:rsid w:val="009067ED"/>
    <w:rsid w:val="0094141D"/>
    <w:rsid w:val="00965C92"/>
    <w:rsid w:val="00996EF3"/>
    <w:rsid w:val="009A7450"/>
    <w:rsid w:val="009B3D6F"/>
    <w:rsid w:val="009B436B"/>
    <w:rsid w:val="009C4D97"/>
    <w:rsid w:val="009E2C8E"/>
    <w:rsid w:val="00A11AD2"/>
    <w:rsid w:val="00A61577"/>
    <w:rsid w:val="00A727C7"/>
    <w:rsid w:val="00A978D5"/>
    <w:rsid w:val="00AB6CD5"/>
    <w:rsid w:val="00AE0199"/>
    <w:rsid w:val="00B13D0F"/>
    <w:rsid w:val="00B258BC"/>
    <w:rsid w:val="00B31655"/>
    <w:rsid w:val="00B41FF6"/>
    <w:rsid w:val="00B52260"/>
    <w:rsid w:val="00C01FE2"/>
    <w:rsid w:val="00C60199"/>
    <w:rsid w:val="00C60FEB"/>
    <w:rsid w:val="00C75BFE"/>
    <w:rsid w:val="00C83BED"/>
    <w:rsid w:val="00C90DCB"/>
    <w:rsid w:val="00CB3392"/>
    <w:rsid w:val="00CB4E64"/>
    <w:rsid w:val="00CE6C05"/>
    <w:rsid w:val="00CE74F0"/>
    <w:rsid w:val="00D43DB4"/>
    <w:rsid w:val="00D82462"/>
    <w:rsid w:val="00D954CA"/>
    <w:rsid w:val="00DA54E9"/>
    <w:rsid w:val="00DB2BDA"/>
    <w:rsid w:val="00DC1F2D"/>
    <w:rsid w:val="00DE4585"/>
    <w:rsid w:val="00E1094E"/>
    <w:rsid w:val="00E221C1"/>
    <w:rsid w:val="00EA59DA"/>
    <w:rsid w:val="00EC02C4"/>
    <w:rsid w:val="00ED1121"/>
    <w:rsid w:val="00EE17AD"/>
    <w:rsid w:val="00F10D4F"/>
    <w:rsid w:val="00F14078"/>
    <w:rsid w:val="00F226ED"/>
    <w:rsid w:val="00F22F16"/>
    <w:rsid w:val="00F23C4D"/>
    <w:rsid w:val="00F24B99"/>
    <w:rsid w:val="00F34EFA"/>
    <w:rsid w:val="00F700F6"/>
    <w:rsid w:val="00F85321"/>
    <w:rsid w:val="00F9052C"/>
    <w:rsid w:val="00F93B09"/>
    <w:rsid w:val="00FA29AE"/>
    <w:rsid w:val="00FC6123"/>
    <w:rsid w:val="00FD24D6"/>
    <w:rsid w:val="00FE3B3B"/>
    <w:rsid w:val="00FF5EDF"/>
    <w:rsid w:val="1F9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1DD4"/>
  <w15:chartTrackingRefBased/>
  <w15:docId w15:val="{0BD37F3E-CE22-4F1F-9F78-11736C52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9AE"/>
    <w:pPr>
      <w:ind w:left="720"/>
      <w:contextualSpacing/>
    </w:pPr>
  </w:style>
  <w:style w:type="paragraph" w:styleId="NoSpacing">
    <w:name w:val="No Spacing"/>
    <w:uiPriority w:val="1"/>
    <w:qFormat/>
    <w:rsid w:val="00E10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Waig</dc:creator>
  <cp:keywords/>
  <dc:description/>
  <cp:lastModifiedBy>Mary Chapman</cp:lastModifiedBy>
  <cp:revision>2</cp:revision>
  <dcterms:created xsi:type="dcterms:W3CDTF">2024-03-28T13:23:00Z</dcterms:created>
  <dcterms:modified xsi:type="dcterms:W3CDTF">2024-03-28T13:23:00Z</dcterms:modified>
</cp:coreProperties>
</file>